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Boisset - De Loach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4900998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Lisa Heisinger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Lisa Heisinger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707-755-3302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