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 Country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Emery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707-838-4195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