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Hessel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Danelz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707-823-8556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