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Naco West - Russian River Preserve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4901017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Tiarra Ivazes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707-894-5355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