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Mtn View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Mtn View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Mtn View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Mtn View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Mtn View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Mtn View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