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Cinnabar Theater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Aloysha Klebe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Technical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707-490-9982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