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Gloria Ferrer Caves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4901028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Victor Ulloa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707-933-1926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