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Ravenswood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Joel Peterson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