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Eagle Ridge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Barry Lawrence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