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Eagle Ridge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Barry Lawrence</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Eagle Ridge Winery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Eagle Ridge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Eagle Ridge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Eagle Ridge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Eagle Ridge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