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Passalacqua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Passalacqua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Passalacqua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707-433-5550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