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Atelier One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Stephen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