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Triple 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Derek H. Webb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415-760-3432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