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Timber Cove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Loftesnes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707-847-3231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