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Transfer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Transfer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Transfer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Transfer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Transfer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Transfer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