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Kinnybrook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4901062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Maes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707-833-6546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