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Campobello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Patty Ching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707-284-1235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