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Deer Park Woods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Dolan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