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Deer Park Woods Campground</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John Dolan</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Deer Park Woods Campground</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Deer Park Woods Campground</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Deer Park Woods Campground</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Deer Park Woods Campground</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Deer Park Woods Campground</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