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Hot Rocks,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Hot Rocks,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Hot Rocks,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Hot Rocks,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Hot Rocks,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Hot Rocks,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