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Magnolia Drive Wine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Lara Mccarthy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Controller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650-743-6860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