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Boulevard Heights Mutual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4901071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Henry Ptasinsky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Henry Ptasinsky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415-608-0637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