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 Trans Ra-1 - Forced To Picme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 Trans Ra-1 - Forced To Picme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 Trans Ra-1 - Forced To Picme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 Trans Ra-1 - Forced To Picme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 Trans Ra-1 - Forced To Picme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 Trans Ra-1 - Forced To Picme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