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Sonoma Mountain Zen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Demian Kwong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Demian Kwong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707-545-8105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