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Mazzocco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Antoine Favero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Antoine Favero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 &amp; Gen L Ma</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707-433-9035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