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Jordan Vineyard &amp;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Spence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707-431-5290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