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Memorial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Memorial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Memorial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Memorial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Memorial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Memorial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