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Martinelli Ranch</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4901093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George Martinelli</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George Martinelli</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707-525-1017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