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Westerbeke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Tymm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Tymm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707-996-7546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