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Catholic Charities - Cyo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4901106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Grant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Grant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415-972-1215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