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Lake Sonoma Marina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4901112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Rick Herbert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Rick Herbert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707-526-7272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