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Russian River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Batchelor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Batchelor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Winemaker/gen Manage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707-823-2404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