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Andy's Produce Market,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4901118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Troy Neves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Troy Neves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707-824-5440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