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Dry Creek Vineyard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Tim Bell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707-473-4729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