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Rack &amp; Riddle Custom Wine Services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4901122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Bruce Lundquist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Bruce Lundquist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Lessee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707-433-8400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