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Winners Circle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Winners Circle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Winners Circle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Winners Circle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Winners Circle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Winners Circle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