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Gravenstein Business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4901130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Bryan Vidinsky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Bryan Vidinsky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415-785-8084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