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Hoot Owl Creek/alex. Valley Vineyards Jv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Petersen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707-433-1770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