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Sunrise Mountain Mutual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