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Sunrise Mountain Mutual Hoa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Sunrise Mountain Mutual Hoa</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Sunrise Mountain Mutual Hoa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Sunrise Mountain Mutual Hoa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Sunrise Mountain Mutual Hoa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Sunrise Mountain Mutual Hoa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