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Traditional Medicinals,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Dave Jankowski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Dave Jankowski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415-850-5486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