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Schug Cellars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4901151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Johannes Scheid</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Johannes Scheid</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Winemaker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707-939-9363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