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Jimtown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Karamia Burke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707-433-2179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