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Gilardi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Gilardi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Gilardi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