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Gilardi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Gilardi</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Gilardi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Gilardi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Gilardi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Gilardi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Gilardi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