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Full Circle Sonoma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Duffinnd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