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Full Circle Sonoma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Duffinnd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Full Circle Sonoma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Full Circle Sonoma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Full Circle Sonoma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Full Circle Sonoma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Full Circle Sonoma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