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Public Health Clinic Buildings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Public Health Clinic Buildings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Public Health Clinic Buildings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Public Health Clinic Buildings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Public Health Clinic Buildings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Public Health Clinic Buildings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