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Michael Ellis School For Dog Trainers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4901170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Michael Ellis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Michael Ellis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707-843-3971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