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Parkwood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Ernest Thomas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